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15" w:rsidRPr="002D222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225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AD7915" w:rsidRPr="002D222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D2225">
        <w:rPr>
          <w:rFonts w:ascii="Times New Roman" w:hAnsi="Times New Roman" w:cs="Times New Roman"/>
          <w:sz w:val="24"/>
          <w:szCs w:val="24"/>
        </w:rPr>
        <w:t>Левашинский детский сад №1 «Солнышко»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7915" w:rsidRPr="002D2225" w:rsidRDefault="00AD7915" w:rsidP="00AD7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7915" w:rsidRPr="002D2225" w:rsidRDefault="00AD7915" w:rsidP="00AD7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7915" w:rsidRPr="002D2225" w:rsidRDefault="00AD7915" w:rsidP="00AD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22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2225">
        <w:rPr>
          <w:rFonts w:ascii="Times New Roman" w:hAnsi="Times New Roman" w:cs="Times New Roman"/>
          <w:sz w:val="24"/>
          <w:szCs w:val="24"/>
        </w:rPr>
        <w:t xml:space="preserve"> Р И К А З  №  </w:t>
      </w:r>
      <w:r>
        <w:rPr>
          <w:rFonts w:ascii="Times New Roman" w:hAnsi="Times New Roman" w:cs="Times New Roman"/>
          <w:sz w:val="24"/>
          <w:szCs w:val="24"/>
        </w:rPr>
        <w:t>194</w:t>
      </w:r>
      <w:r w:rsidRPr="00A25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2 </w:t>
      </w:r>
      <w:r w:rsidRPr="002D2225">
        <w:rPr>
          <w:rFonts w:ascii="Times New Roman" w:hAnsi="Times New Roman" w:cs="Times New Roman"/>
          <w:sz w:val="24"/>
          <w:szCs w:val="24"/>
        </w:rPr>
        <w:t>-  П</w:t>
      </w:r>
    </w:p>
    <w:p w:rsidR="00AD7915" w:rsidRPr="001D0224" w:rsidRDefault="00AD7915" w:rsidP="00AD7915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D222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D2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252B3">
        <w:rPr>
          <w:rFonts w:ascii="Times New Roman" w:hAnsi="Times New Roman" w:cs="Times New Roman"/>
          <w:sz w:val="24"/>
          <w:szCs w:val="24"/>
        </w:rPr>
        <w:t>4</w:t>
      </w:r>
      <w:r w:rsidRPr="002D222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22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915" w:rsidRPr="004E5F2D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F2D">
        <w:rPr>
          <w:rFonts w:ascii="Times New Roman" w:eastAsia="Times New Roman" w:hAnsi="Times New Roman" w:cs="Times New Roman"/>
          <w:sz w:val="24"/>
          <w:szCs w:val="24"/>
        </w:rPr>
        <w:t>«О проведении процедуры самообследования»</w:t>
      </w:r>
    </w:p>
    <w:p w:rsidR="00AD7915" w:rsidRPr="008336B3" w:rsidRDefault="00AD7915" w:rsidP="00AD7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36B3">
        <w:rPr>
          <w:rFonts w:ascii="Times New Roman" w:eastAsia="Times New Roman" w:hAnsi="Times New Roman" w:cs="Times New Roman"/>
          <w:sz w:val="24"/>
          <w:szCs w:val="24"/>
        </w:rPr>
        <w:t>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</w:t>
      </w:r>
      <w:proofErr w:type="gramEnd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, подлежащей </w:t>
      </w:r>
      <w:proofErr w:type="spellStart"/>
      <w:r w:rsidRPr="008336B3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>мообследованию</w:t>
      </w:r>
      <w:proofErr w:type="spellEnd"/>
      <w:r w:rsidRPr="008336B3">
        <w:rPr>
          <w:rFonts w:ascii="Times New Roman" w:eastAsia="Times New Roman" w:hAnsi="Times New Roman" w:cs="Times New Roman"/>
          <w:sz w:val="24"/>
          <w:szCs w:val="24"/>
        </w:rPr>
        <w:t>», а также с целью обеспечения доступности и открытости информации о деятельности образовательной организации, подготовки отчета о результатах самообследования Учреждения</w:t>
      </w:r>
    </w:p>
    <w:p w:rsidR="00AD7915" w:rsidRPr="008336B3" w:rsidRDefault="00AD7915" w:rsidP="00AD791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AD7915" w:rsidRPr="004E5F2D" w:rsidRDefault="00AD7915" w:rsidP="00AD7915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самообследования деятельности </w:t>
      </w:r>
      <w:r w:rsidRPr="004E5F2D"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дошкольного образовательного учреждения  «Левашинский детский сад  №1 «Солнышко»</w:t>
      </w:r>
      <w:r w:rsidRPr="004E5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ДОУ) создать комиссию в составе 5 человек в следующем составе: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комиссии - заведующий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Гасаналиева Гаджипатимат Ахмедовна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председателя комиссии 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зам. по МВР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Гусеева Аслихат Исакгаджиевна;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редседатель профкома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Галбацева Зарема Камалудиновна;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​ 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завхоз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Меджидов Мухтар Магомедович;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редседатель Родительского комите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ДОУ  – Гаджиева Написат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Камилевна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Работу комиссии проводить в соответствии с Положением «О порядке подготовки и организации проведения самообследования ДОУ». 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3. Для проведения самообследования использовать: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пассивные формы (наблюдения, количественный и качественный анализ продуктов деятельности);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активные формы (анкетирование, собеседование, тестирование).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следующую процедуру самообследования за отчетный период:</w:t>
      </w:r>
    </w:p>
    <w:p w:rsidR="00AD7915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Этапы: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Symbol" w:char="F02D"/>
      </w: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этап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планирование и подготовка работ по </w:t>
      </w:r>
      <w:proofErr w:type="spellStart"/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(апрел</w:t>
      </w:r>
      <w:proofErr w:type="gramStart"/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май )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​ </w:t>
      </w: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Symbol" w:char="F02D"/>
      </w: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этап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организация и проведение процедуры самообследования (май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 т.г.);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Symbol" w:char="F02D"/>
      </w: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обобщение полученных результатов и на их основе формирование отчета (май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- август т.г.);</w:t>
      </w:r>
    </w:p>
    <w:p w:rsidR="00AD7915" w:rsidRPr="008336B3" w:rsidRDefault="00AD7915" w:rsidP="00AD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E5F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и утверждение отчета о результатах самообследования на Педагогическом совете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август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D7915" w:rsidRPr="008336B3" w:rsidRDefault="00AD7915" w:rsidP="00AD791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336B3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за ведение сайта </w:t>
      </w:r>
      <w:r>
        <w:rPr>
          <w:rFonts w:ascii="Times New Roman" w:eastAsia="Times New Roman" w:hAnsi="Times New Roman" w:cs="Times New Roman"/>
          <w:sz w:val="24"/>
          <w:szCs w:val="24"/>
        </w:rPr>
        <w:t>Галбацевой З.К.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 отчёт о результатах самообследования на официальном сайте ДОУ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01 сентября 2018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D7915" w:rsidRPr="008336B3" w:rsidRDefault="00AD7915" w:rsidP="00AD791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336B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 за собой.</w:t>
      </w:r>
    </w:p>
    <w:p w:rsidR="00AD7915" w:rsidRDefault="00AD7915" w:rsidP="00AD79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7915" w:rsidRPr="008B0078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0078">
        <w:rPr>
          <w:rFonts w:ascii="Times New Roman" w:hAnsi="Times New Roman" w:cs="Times New Roman"/>
          <w:sz w:val="24"/>
          <w:szCs w:val="24"/>
        </w:rPr>
        <w:t xml:space="preserve">Заведующий     </w:t>
      </w:r>
      <w:proofErr w:type="spellStart"/>
      <w:r w:rsidRPr="008B007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0078">
        <w:rPr>
          <w:rFonts w:ascii="Times New Roman" w:hAnsi="Times New Roman" w:cs="Times New Roman"/>
          <w:sz w:val="24"/>
          <w:szCs w:val="24"/>
        </w:rPr>
        <w:t>/с №1                    _______________                / Гасаналиева Г.А. /</w:t>
      </w:r>
    </w:p>
    <w:p w:rsidR="00AD7915" w:rsidRPr="008B0078" w:rsidRDefault="00AD7915" w:rsidP="00AD7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</w:p>
    <w:p w:rsidR="00AD7915" w:rsidRPr="002D222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225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AD7915" w:rsidRPr="002D222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D2225">
        <w:rPr>
          <w:rFonts w:ascii="Times New Roman" w:hAnsi="Times New Roman" w:cs="Times New Roman"/>
          <w:sz w:val="24"/>
          <w:szCs w:val="24"/>
        </w:rPr>
        <w:t>Левашинский детский сад №1 «Солнышко»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7915" w:rsidRPr="002D2225" w:rsidRDefault="00AD7915" w:rsidP="00AD7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7915" w:rsidRPr="002D2225" w:rsidRDefault="00AD7915" w:rsidP="00AD7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7915" w:rsidRPr="002D2225" w:rsidRDefault="00AD7915" w:rsidP="00AD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22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2225">
        <w:rPr>
          <w:rFonts w:ascii="Times New Roman" w:hAnsi="Times New Roman" w:cs="Times New Roman"/>
          <w:sz w:val="24"/>
          <w:szCs w:val="24"/>
        </w:rPr>
        <w:t xml:space="preserve"> Р И К А З  №  </w:t>
      </w:r>
      <w:r>
        <w:rPr>
          <w:rFonts w:ascii="Times New Roman" w:hAnsi="Times New Roman" w:cs="Times New Roman"/>
          <w:sz w:val="24"/>
          <w:szCs w:val="24"/>
        </w:rPr>
        <w:t>194</w:t>
      </w:r>
      <w:r w:rsidRPr="00A25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3 </w:t>
      </w:r>
      <w:r w:rsidRPr="002D2225">
        <w:rPr>
          <w:rFonts w:ascii="Times New Roman" w:hAnsi="Times New Roman" w:cs="Times New Roman"/>
          <w:sz w:val="24"/>
          <w:szCs w:val="24"/>
        </w:rPr>
        <w:t>-  П</w:t>
      </w:r>
    </w:p>
    <w:p w:rsidR="00AD7915" w:rsidRPr="001D0224" w:rsidRDefault="00AD7915" w:rsidP="00AD7915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D222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D2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252B3">
        <w:rPr>
          <w:rFonts w:ascii="Times New Roman" w:hAnsi="Times New Roman" w:cs="Times New Roman"/>
          <w:sz w:val="24"/>
          <w:szCs w:val="24"/>
        </w:rPr>
        <w:t>4</w:t>
      </w:r>
      <w:r w:rsidRPr="002D222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22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915" w:rsidRPr="008336B3" w:rsidRDefault="00AD7915" w:rsidP="00AD7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порядка подготовки и организации проведения самообследования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7915" w:rsidRPr="008336B3" w:rsidRDefault="00AD7915" w:rsidP="00AD7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8336B3">
        <w:rPr>
          <w:rFonts w:ascii="Times New Roman" w:eastAsia="Times New Roman" w:hAnsi="Times New Roman" w:cs="Times New Roman"/>
          <w:sz w:val="24"/>
          <w:szCs w:val="24"/>
        </w:rPr>
        <w:t>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</w:t>
      </w:r>
      <w:proofErr w:type="gramEnd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, подлежащей </w:t>
      </w:r>
      <w:proofErr w:type="spellStart"/>
      <w:r w:rsidRPr="008336B3">
        <w:rPr>
          <w:rFonts w:ascii="Times New Roman" w:eastAsia="Times New Roman" w:hAnsi="Times New Roman" w:cs="Times New Roman"/>
          <w:sz w:val="24"/>
          <w:szCs w:val="24"/>
        </w:rPr>
        <w:t>смообследованию</w:t>
      </w:r>
      <w:proofErr w:type="spellEnd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», а также с целью обеспечения доступности и открытости информации о деятельности образовательной организации, подготовки отчета о результатах самообследования Учреждения. </w:t>
      </w:r>
    </w:p>
    <w:p w:rsidR="00AD7915" w:rsidRPr="008336B3" w:rsidRDefault="00AD7915" w:rsidP="00AD7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AD7915" w:rsidRPr="008336B3" w:rsidRDefault="00AD7915" w:rsidP="00AD791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работу по </w:t>
      </w:r>
      <w:proofErr w:type="spellStart"/>
      <w:r w:rsidRPr="008336B3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5F2D"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дошкольного образовательного учреждения  «Левашинский детский сад  №1 «Солнышко»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- ДОУ)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01.05 2018г. по 01.08.2018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AD7915" w:rsidRPr="008336B3" w:rsidRDefault="00AD7915" w:rsidP="00AD79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Разработать и утвердить  План подготовки и проведения процедуры самообследо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вания  сроком  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1)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915" w:rsidRPr="008336B3" w:rsidRDefault="00AD7915" w:rsidP="00AD7915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Утвердить прилагаемый Порядок проведения самообследования   ДОУ   (Приложение № 2)</w:t>
      </w:r>
    </w:p>
    <w:p w:rsidR="00AD7915" w:rsidRPr="008336B3" w:rsidRDefault="00AD7915" w:rsidP="00AD7915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Заведующему </w:t>
      </w:r>
      <w:r w:rsidRPr="008B0078">
        <w:rPr>
          <w:rFonts w:ascii="Times New Roman" w:hAnsi="Times New Roman" w:cs="Times New Roman"/>
          <w:sz w:val="24"/>
          <w:szCs w:val="24"/>
        </w:rPr>
        <w:t>Гасаналиева Г.А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председателю ПК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Галбацевой З.К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., всем педагогическим работникам ДОУ нести ответственность за выполнение данного Положения в соответствии с требованиями законодательства РФ.</w:t>
      </w:r>
    </w:p>
    <w:p w:rsidR="00AD7915" w:rsidRPr="008336B3" w:rsidRDefault="00AD7915" w:rsidP="00AD7915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лицом за организацию работы по данному Положению назначить руководителя 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Гасаналиеву</w:t>
      </w:r>
      <w:proofErr w:type="spellEnd"/>
      <w:r w:rsidRPr="008B0078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D7915" w:rsidRPr="008336B3" w:rsidRDefault="00AD7915" w:rsidP="00AD79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915" w:rsidRPr="008B0078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0078">
        <w:rPr>
          <w:rFonts w:ascii="Times New Roman" w:hAnsi="Times New Roman" w:cs="Times New Roman"/>
          <w:sz w:val="24"/>
          <w:szCs w:val="24"/>
        </w:rPr>
        <w:t xml:space="preserve">Заведующий     </w:t>
      </w:r>
      <w:proofErr w:type="spellStart"/>
      <w:r w:rsidRPr="008B007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0078">
        <w:rPr>
          <w:rFonts w:ascii="Times New Roman" w:hAnsi="Times New Roman" w:cs="Times New Roman"/>
          <w:sz w:val="24"/>
          <w:szCs w:val="24"/>
        </w:rPr>
        <w:t>/с №1                    _______________                / Гасаналиева Г.А. /</w:t>
      </w:r>
    </w:p>
    <w:p w:rsidR="00AD7915" w:rsidRDefault="00AD7915" w:rsidP="00AD7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Default="00AD7915" w:rsidP="00AD7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336B3" w:rsidRDefault="00AD7915" w:rsidP="00AD7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336B3" w:rsidRDefault="00AD7915" w:rsidP="00AD791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AD7915" w:rsidRPr="008336B3" w:rsidRDefault="00AD7915" w:rsidP="00AD791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 приказу № 194 §3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D2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252B3">
        <w:rPr>
          <w:rFonts w:ascii="Times New Roman" w:hAnsi="Times New Roman" w:cs="Times New Roman"/>
          <w:sz w:val="24"/>
          <w:szCs w:val="24"/>
        </w:rPr>
        <w:t>4</w:t>
      </w:r>
      <w:r w:rsidRPr="002D222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22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подготовки и проведения процедуры самообследования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</w:t>
      </w:r>
      <w:r w:rsidRPr="008336B3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 w:rsidRPr="004E5F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D308E">
        <w:rPr>
          <w:rFonts w:ascii="Times New Roman" w:eastAsia="Times New Roman" w:hAnsi="Times New Roman" w:cs="Times New Roman"/>
          <w:b/>
          <w:sz w:val="24"/>
          <w:szCs w:val="24"/>
        </w:rPr>
        <w:t>«Левашинский детский сад  №1 «Солнышко»»</w:t>
      </w: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Pr="008336B3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4841"/>
        <w:gridCol w:w="1936"/>
        <w:gridCol w:w="2769"/>
      </w:tblGrid>
      <w:tr w:rsidR="00AD7915" w:rsidRPr="008336B3" w:rsidTr="00536126">
        <w:tc>
          <w:tcPr>
            <w:tcW w:w="0" w:type="auto"/>
          </w:tcPr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41" w:type="dxa"/>
          </w:tcPr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36" w:type="dxa"/>
          </w:tcPr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769" w:type="dxa"/>
          </w:tcPr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AD7915" w:rsidRPr="008336B3" w:rsidTr="00536126">
        <w:tc>
          <w:tcPr>
            <w:tcW w:w="0" w:type="auto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1" w:type="dxa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показателей деятельности образовательного учреждения в рамках внутреннего аудита.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оценки: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образовательной деятельности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системы управления ДОУ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содержания и качества подготовки воспитанников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организации учебного процесса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качества кадрового, </w:t>
            </w:r>
            <w:proofErr w:type="spellStart"/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методического обеспечения, материально – технической базы, системы охраны здоровья воспитанников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питания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полученных результатов.</w:t>
            </w:r>
          </w:p>
        </w:tc>
        <w:tc>
          <w:tcPr>
            <w:tcW w:w="1936" w:type="dxa"/>
          </w:tcPr>
          <w:p w:rsidR="00AD7915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июн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69" w:type="dxa"/>
          </w:tcPr>
          <w:p w:rsidR="00AD7915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Гасаналиева Г.А.</w:t>
            </w:r>
          </w:p>
          <w:p w:rsidR="00AD7915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Гусеева А.И.</w:t>
            </w:r>
          </w:p>
          <w:p w:rsidR="00AD7915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М.М.</w:t>
            </w:r>
          </w:p>
          <w:p w:rsidR="00AD7915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Галбацева З.К.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Н.К.</w:t>
            </w:r>
          </w:p>
        </w:tc>
      </w:tr>
      <w:tr w:rsidR="00AD7915" w:rsidRPr="008336B3" w:rsidTr="00536126">
        <w:tc>
          <w:tcPr>
            <w:tcW w:w="0" w:type="auto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1" w:type="dxa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отчёта по результатам самообследования.</w:t>
            </w:r>
          </w:p>
        </w:tc>
        <w:tc>
          <w:tcPr>
            <w:tcW w:w="1936" w:type="dxa"/>
          </w:tcPr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29.06.18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69" w:type="dxa"/>
          </w:tcPr>
          <w:p w:rsidR="00AD7915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Гасаналиева Г.А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 заместитель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Гусеева А.И.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915" w:rsidRPr="008336B3" w:rsidTr="00536126">
        <w:tc>
          <w:tcPr>
            <w:tcW w:w="0" w:type="auto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1" w:type="dxa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по результатам внутреннего аудита на общем собрании. 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отчёта по результатам самообследования.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28.08.18 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Гасаналиева Г.А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915" w:rsidRPr="008336B3" w:rsidTr="00536126">
        <w:tc>
          <w:tcPr>
            <w:tcW w:w="0" w:type="auto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1" w:type="dxa"/>
          </w:tcPr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официальном сайте.</w:t>
            </w:r>
          </w:p>
        </w:tc>
        <w:tc>
          <w:tcPr>
            <w:tcW w:w="1936" w:type="dxa"/>
          </w:tcPr>
          <w:p w:rsidR="00AD7915" w:rsidRPr="008336B3" w:rsidRDefault="00AD7915" w:rsidP="005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01.09.2018 </w:t>
            </w:r>
            <w:r w:rsidRPr="008336B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:rsidR="00AD7915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Галбацева З.К.</w:t>
            </w:r>
          </w:p>
          <w:p w:rsidR="00AD7915" w:rsidRPr="008336B3" w:rsidRDefault="00AD7915" w:rsidP="0053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7915" w:rsidRPr="008336B3" w:rsidRDefault="00AD7915" w:rsidP="00AD791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Default="00AD7915" w:rsidP="00AD791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Default="00AD7915" w:rsidP="00AD791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336B3" w:rsidRDefault="00AD7915" w:rsidP="00AD791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B0078" w:rsidRDefault="00AD7915" w:rsidP="00AD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0078">
        <w:rPr>
          <w:rFonts w:ascii="Times New Roman" w:hAnsi="Times New Roman" w:cs="Times New Roman"/>
          <w:sz w:val="24"/>
          <w:szCs w:val="24"/>
        </w:rPr>
        <w:t xml:space="preserve">Заведующий     </w:t>
      </w:r>
      <w:proofErr w:type="spellStart"/>
      <w:r w:rsidRPr="008B007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B0078">
        <w:rPr>
          <w:rFonts w:ascii="Times New Roman" w:hAnsi="Times New Roman" w:cs="Times New Roman"/>
          <w:sz w:val="24"/>
          <w:szCs w:val="24"/>
        </w:rPr>
        <w:t>/с №1                    _______________                / Гасаналиева Г.А. /</w:t>
      </w:r>
    </w:p>
    <w:p w:rsidR="00AD7915" w:rsidRPr="008336B3" w:rsidRDefault="00AD7915" w:rsidP="00AD79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Default="00AD7915" w:rsidP="00AD79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336B3" w:rsidRDefault="00AD7915" w:rsidP="00AD79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336B3" w:rsidRDefault="00AD7915" w:rsidP="00AD791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AD7915" w:rsidRPr="008336B3" w:rsidRDefault="00AD7915" w:rsidP="00AD791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 приказу № 194 §3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D2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252B3">
        <w:rPr>
          <w:rFonts w:ascii="Times New Roman" w:hAnsi="Times New Roman" w:cs="Times New Roman"/>
          <w:sz w:val="24"/>
          <w:szCs w:val="24"/>
        </w:rPr>
        <w:t>4</w:t>
      </w:r>
      <w:r w:rsidRPr="002D222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222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проведения самообследования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</w:t>
      </w:r>
      <w:r w:rsidRPr="008336B3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 w:rsidRPr="004E5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7915" w:rsidRPr="008336B3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8E">
        <w:rPr>
          <w:rFonts w:ascii="Times New Roman" w:eastAsia="Times New Roman" w:hAnsi="Times New Roman" w:cs="Times New Roman"/>
          <w:b/>
          <w:sz w:val="24"/>
          <w:szCs w:val="24"/>
        </w:rPr>
        <w:t>«Левашинский детский сад  №1 «Солнышко»»</w:t>
      </w:r>
    </w:p>
    <w:p w:rsidR="00AD7915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336B3" w:rsidRDefault="00AD7915" w:rsidP="00AD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8336B3" w:rsidRDefault="00AD7915" w:rsidP="00AD7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устанавливает правила проведения самообследования </w:t>
      </w:r>
      <w:r w:rsidRPr="004E5F2D"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дошкольного образовательного учреждения  «Левашинский детский сад  №1 «Солнышко»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</w:t>
      </w:r>
      <w:proofErr w:type="gramStart"/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833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ДОУ)</w:t>
      </w:r>
    </w:p>
    <w:p w:rsidR="00AD7915" w:rsidRPr="008336B3" w:rsidRDefault="00AD7915" w:rsidP="00AD7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2. Целями проведения самообследования являются обеспечение доступности и открытости информации о деятельности ДОУ, а также подготовка отчета о результатах самообследования.</w:t>
      </w:r>
    </w:p>
    <w:p w:rsidR="00AD7915" w:rsidRPr="008336B3" w:rsidRDefault="00AD7915" w:rsidP="00AD7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3. Самообследование проводится  ежегодно.</w:t>
      </w:r>
    </w:p>
    <w:p w:rsidR="00AD7915" w:rsidRPr="008336B3" w:rsidRDefault="00AD7915" w:rsidP="00AD7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4. Процедура самообследования включает в себя следующие этапы:</w:t>
      </w:r>
    </w:p>
    <w:p w:rsidR="00AD7915" w:rsidRPr="008336B3" w:rsidRDefault="00AD7915" w:rsidP="00AD791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подготовку работ по </w:t>
      </w:r>
      <w:proofErr w:type="spellStart"/>
      <w:r w:rsidRPr="008336B3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 в ДОУ;</w:t>
      </w:r>
    </w:p>
    <w:p w:rsidR="00AD7915" w:rsidRPr="008336B3" w:rsidRDefault="00AD7915" w:rsidP="00AD791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самообследования в ДОУ;</w:t>
      </w:r>
    </w:p>
    <w:p w:rsidR="00AD7915" w:rsidRPr="008336B3" w:rsidRDefault="00AD7915" w:rsidP="00AD791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обобщение полученных результатов и на их основе формирование отчета;</w:t>
      </w:r>
    </w:p>
    <w:p w:rsidR="00AD7915" w:rsidRPr="008336B3" w:rsidRDefault="00AD7915" w:rsidP="00AD791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рассмотрение отчета органом управления ДОУ – общим собранием ДОУ, к компетенции которого относится решение данного вопроса.</w:t>
      </w:r>
    </w:p>
    <w:p w:rsidR="00AD7915" w:rsidRPr="008336B3" w:rsidRDefault="00AD7915" w:rsidP="00AD7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5. Сроки, форма проведения самообследования, состав лиц, привлекаемых для его проведения, определяются </w:t>
      </w:r>
      <w:r w:rsidRPr="008336B3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 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:rsidR="00AD7915" w:rsidRPr="008336B3" w:rsidRDefault="00AD7915" w:rsidP="00AD7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В процессе самообследования проводится оценка образовательной деятельности, системы управления  ДОУ, содержания и качества подготовки воспитанников, организации учебного процесса, качества кадрового, учебно-методического, информационного обеспечения, материально-технической базы, медицинского обеспечения, системы охраны здоровья воспитанников, организация питания, а также анализ показателей деятельности ДОУ, подлежащей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6B3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8336B3">
        <w:rPr>
          <w:rFonts w:ascii="Times New Roman" w:eastAsia="Times New Roman" w:hAnsi="Times New Roman" w:cs="Times New Roman"/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AD7915" w:rsidRPr="008336B3" w:rsidRDefault="00AD7915" w:rsidP="00AD7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7. Результаты самообследования  оформляются в виде отчета, включающего аналитическую часть и результаты анализа показателей деятельности </w:t>
      </w:r>
      <w:r w:rsidRPr="008336B3">
        <w:rPr>
          <w:rFonts w:ascii="Times New Roman" w:eastAsia="Times New Roman" w:hAnsi="Times New Roman" w:cs="Times New Roman"/>
          <w:bCs/>
          <w:sz w:val="24"/>
          <w:szCs w:val="24"/>
        </w:rPr>
        <w:t>ДОУ</w:t>
      </w:r>
      <w:r w:rsidRPr="008336B3">
        <w:rPr>
          <w:rFonts w:ascii="Times New Roman" w:eastAsia="Times New Roman" w:hAnsi="Times New Roman" w:cs="Times New Roman"/>
          <w:sz w:val="24"/>
          <w:szCs w:val="24"/>
        </w:rPr>
        <w:t xml:space="preserve">, подлежащей </w:t>
      </w:r>
      <w:proofErr w:type="spellStart"/>
      <w:r w:rsidRPr="008336B3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8336B3">
        <w:rPr>
          <w:rFonts w:ascii="Times New Roman" w:eastAsia="Times New Roman" w:hAnsi="Times New Roman" w:cs="Times New Roman"/>
          <w:sz w:val="24"/>
          <w:szCs w:val="24"/>
        </w:rPr>
        <w:t>. Отчет подписывается  заведующим ДОУ и заверяется  печатью.</w:t>
      </w:r>
    </w:p>
    <w:p w:rsidR="00AD7915" w:rsidRPr="008336B3" w:rsidRDefault="00AD7915" w:rsidP="00AD7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6B3">
        <w:rPr>
          <w:rFonts w:ascii="Times New Roman" w:eastAsia="Times New Roman" w:hAnsi="Times New Roman" w:cs="Times New Roman"/>
          <w:sz w:val="24"/>
          <w:szCs w:val="24"/>
        </w:rPr>
        <w:t>8. Размещение отчета   на официальном сайте ДОУ в сети "Интернет", и направление его учредителю осуществляются - не позднее 1 сентября текущего год.</w:t>
      </w:r>
    </w:p>
    <w:p w:rsidR="00AD7915" w:rsidRPr="00B24372" w:rsidRDefault="00AD7915" w:rsidP="00AD79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B24372" w:rsidRDefault="00AD7915" w:rsidP="00AD79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915" w:rsidRPr="002E118E" w:rsidRDefault="00AD7915" w:rsidP="00AD7915">
      <w:pPr>
        <w:rPr>
          <w:rFonts w:ascii="Times New Roman" w:hAnsi="Times New Roman" w:cs="Times New Roman"/>
          <w:sz w:val="24"/>
          <w:szCs w:val="24"/>
        </w:rPr>
      </w:pPr>
    </w:p>
    <w:p w:rsidR="0056661D" w:rsidRDefault="0056661D"/>
    <w:sectPr w:rsidR="0056661D" w:rsidSect="008B00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4E54"/>
    <w:multiLevelType w:val="hybridMultilevel"/>
    <w:tmpl w:val="7752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50C8C"/>
    <w:multiLevelType w:val="hybridMultilevel"/>
    <w:tmpl w:val="56A2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E3E59"/>
    <w:multiLevelType w:val="hybridMultilevel"/>
    <w:tmpl w:val="6F58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7226F"/>
    <w:multiLevelType w:val="hybridMultilevel"/>
    <w:tmpl w:val="8D1C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7915"/>
    <w:rsid w:val="0056661D"/>
    <w:rsid w:val="00572A08"/>
    <w:rsid w:val="00903A6B"/>
    <w:rsid w:val="00A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6498</Characters>
  <Application>Microsoft Office Word</Application>
  <DocSecurity>0</DocSecurity>
  <Lines>54</Lines>
  <Paragraphs>15</Paragraphs>
  <ScaleCrop>false</ScaleCrop>
  <Company>DG Win&amp;Soft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2019-03-13T09:11:00Z</dcterms:created>
  <dcterms:modified xsi:type="dcterms:W3CDTF">2019-03-13T09:12:00Z</dcterms:modified>
</cp:coreProperties>
</file>